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723D" w14:textId="065C6EF8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284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 xml:space="preserve">Załącznik Nr </w:t>
      </w:r>
      <w:r w:rsidRPr="00A825D9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2</w:t>
      </w:r>
      <w:r w:rsidR="00C40F75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.</w:t>
      </w:r>
      <w:r w:rsidR="00C87372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2</w:t>
      </w:r>
      <w:r w:rsidR="00C40F75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.</w:t>
      </w:r>
      <w:r w:rsidRPr="00A76FA7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 xml:space="preserve"> </w:t>
      </w:r>
    </w:p>
    <w:p w14:paraId="19CBA234" w14:textId="77777777" w:rsidR="00737B7A" w:rsidRPr="00737B7A" w:rsidRDefault="00737B7A" w:rsidP="00737B7A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737B7A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Nr sprawy: ZKPDE.262.3.2026</w:t>
      </w:r>
    </w:p>
    <w:p w14:paraId="3EB52C81" w14:textId="4C0B9F83" w:rsidR="00A76FA7" w:rsidRPr="00A76FA7" w:rsidRDefault="00737B7A" w:rsidP="00A76FA7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bCs/>
          <w:color w:val="000000"/>
          <w:kern w:val="0"/>
          <w14:ligatures w14:val="none"/>
        </w:rPr>
      </w:pPr>
      <w:r w:rsidRPr="00737B7A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Nr postępowania: II-25/2026</w:t>
      </w:r>
    </w:p>
    <w:p w14:paraId="247D83B3" w14:textId="77777777" w:rsidR="00A76FA7" w:rsidRPr="00A76FA7" w:rsidRDefault="00A76FA7" w:rsidP="00A76FA7">
      <w:pPr>
        <w:widowControl w:val="0"/>
        <w:suppressAutoHyphens/>
        <w:spacing w:before="120" w:after="120" w:line="240" w:lineRule="auto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>Zamawiający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: </w:t>
      </w:r>
    </w:p>
    <w:p w14:paraId="7E3224FE" w14:textId="77777777" w:rsidR="00A76FA7" w:rsidRPr="00A76FA7" w:rsidRDefault="00A76FA7" w:rsidP="00A76FA7">
      <w:pPr>
        <w:widowControl w:val="0"/>
        <w:suppressAutoHyphens/>
        <w:spacing w:before="120" w:after="120" w:line="240" w:lineRule="auto"/>
        <w:ind w:left="284"/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WOJEWÓDZKI FUNDUSZ OCHRONY ŚRODOWISKA I GOSPODARKI WODNEJ </w:t>
      </w:r>
    </w:p>
    <w:p w14:paraId="65F97C38" w14:textId="78F8084E" w:rsidR="00A825D9" w:rsidRPr="00A76FA7" w:rsidRDefault="00A76FA7" w:rsidP="003F0AA9">
      <w:pPr>
        <w:widowControl w:val="0"/>
        <w:suppressAutoHyphens/>
        <w:spacing w:before="120" w:after="120" w:line="240" w:lineRule="auto"/>
        <w:ind w:left="284"/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we Wrocławiu, </w:t>
      </w:r>
      <w:r w:rsidRPr="00A76FA7">
        <w:rPr>
          <w:rFonts w:ascii="Open Sans" w:eastAsia="Times New Roman" w:hAnsi="Open Sans" w:cs="Open Sans"/>
          <w:b/>
          <w:kern w:val="0"/>
          <w:lang w:eastAsia="pl-PL" w:bidi="pl-PL"/>
          <w14:ligatures w14:val="none"/>
        </w:rPr>
        <w:t>z siedzibą ul. Jastrzębia 24, 53-148 Wrocław</w:t>
      </w:r>
    </w:p>
    <w:p w14:paraId="4D1E40B2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jc w:val="center"/>
        <w:rPr>
          <w:rFonts w:ascii="Open Sans" w:eastAsia="Times New Roman" w:hAnsi="Open Sans" w:cs="Open Sans"/>
          <w:b/>
          <w:kern w:val="0"/>
          <w:u w:val="single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b/>
          <w:bCs/>
          <w:iCs/>
          <w:kern w:val="0"/>
          <w:u w:val="single"/>
          <w:lang w:eastAsia="pl-PL" w:bidi="pl-PL"/>
          <w14:ligatures w14:val="none"/>
        </w:rPr>
        <w:t>OFERTA</w:t>
      </w:r>
    </w:p>
    <w:tbl>
      <w:tblPr>
        <w:tblpPr w:leftFromText="141" w:rightFromText="141" w:vertAnchor="text" w:horzAnchor="margin" w:tblpXSpec="center" w:tblpY="68"/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848"/>
        <w:gridCol w:w="680"/>
        <w:gridCol w:w="2491"/>
        <w:gridCol w:w="1984"/>
      </w:tblGrid>
      <w:tr w:rsidR="00A76FA7" w:rsidRPr="00A76FA7" w14:paraId="77937A1C" w14:textId="77777777" w:rsidTr="00A825D9">
        <w:trPr>
          <w:trHeight w:val="709"/>
        </w:trPr>
        <w:tc>
          <w:tcPr>
            <w:tcW w:w="3114" w:type="dxa"/>
            <w:shd w:val="clear" w:color="auto" w:fill="E0E0E0"/>
            <w:vAlign w:val="center"/>
          </w:tcPr>
          <w:p w14:paraId="1CA4C47C" w14:textId="77777777" w:rsidR="00A76FA7" w:rsidRPr="00A76FA7" w:rsidRDefault="00A76FA7" w:rsidP="00A76FA7">
            <w:pPr>
              <w:spacing w:before="120" w:after="120" w:line="240" w:lineRule="auto"/>
              <w:ind w:left="-709" w:firstLine="709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Nazwa Wykonawcy</w:t>
            </w:r>
          </w:p>
        </w:tc>
        <w:tc>
          <w:tcPr>
            <w:tcW w:w="7003" w:type="dxa"/>
            <w:gridSpan w:val="4"/>
            <w:vAlign w:val="center"/>
          </w:tcPr>
          <w:p w14:paraId="7812780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3FE9E0D7" w14:textId="77777777" w:rsidTr="00A825D9">
        <w:trPr>
          <w:trHeight w:val="344"/>
        </w:trPr>
        <w:tc>
          <w:tcPr>
            <w:tcW w:w="3114" w:type="dxa"/>
            <w:shd w:val="clear" w:color="auto" w:fill="E0E0E0"/>
            <w:vAlign w:val="center"/>
          </w:tcPr>
          <w:p w14:paraId="6FC06EC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Siedziba Wykonawcy</w:t>
            </w:r>
          </w:p>
        </w:tc>
        <w:tc>
          <w:tcPr>
            <w:tcW w:w="5019" w:type="dxa"/>
            <w:gridSpan w:val="3"/>
            <w:shd w:val="clear" w:color="auto" w:fill="FFFFFF"/>
            <w:vAlign w:val="center"/>
          </w:tcPr>
          <w:p w14:paraId="44674DDE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ul: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A231BAF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4F6D227D" w14:textId="77777777" w:rsidTr="00A825D9">
        <w:trPr>
          <w:trHeight w:val="368"/>
        </w:trPr>
        <w:tc>
          <w:tcPr>
            <w:tcW w:w="3114" w:type="dxa"/>
            <w:shd w:val="clear" w:color="auto" w:fill="E0E0E0"/>
            <w:vAlign w:val="center"/>
          </w:tcPr>
          <w:p w14:paraId="0A6370E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23EEE466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1EBCE36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  <w:tr w:rsidR="00A76FA7" w:rsidRPr="00A76FA7" w14:paraId="0466BF6A" w14:textId="77777777" w:rsidTr="00A825D9">
        <w:trPr>
          <w:trHeight w:val="360"/>
        </w:trPr>
        <w:tc>
          <w:tcPr>
            <w:tcW w:w="3114" w:type="dxa"/>
            <w:vMerge w:val="restart"/>
            <w:shd w:val="clear" w:color="auto" w:fill="E0E0E0"/>
            <w:vAlign w:val="center"/>
          </w:tcPr>
          <w:p w14:paraId="28D0EC1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Adres do korespondencji</w:t>
            </w:r>
          </w:p>
        </w:tc>
        <w:tc>
          <w:tcPr>
            <w:tcW w:w="5019" w:type="dxa"/>
            <w:gridSpan w:val="3"/>
            <w:vAlign w:val="center"/>
          </w:tcPr>
          <w:p w14:paraId="71FE815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ul:</w:t>
            </w:r>
          </w:p>
        </w:tc>
        <w:tc>
          <w:tcPr>
            <w:tcW w:w="1984" w:type="dxa"/>
            <w:vAlign w:val="center"/>
          </w:tcPr>
          <w:p w14:paraId="4BB546B7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42F9E620" w14:textId="77777777" w:rsidTr="00A825D9">
        <w:trPr>
          <w:trHeight w:val="324"/>
        </w:trPr>
        <w:tc>
          <w:tcPr>
            <w:tcW w:w="3114" w:type="dxa"/>
            <w:vMerge/>
            <w:shd w:val="clear" w:color="auto" w:fill="E0E0E0"/>
            <w:vAlign w:val="center"/>
          </w:tcPr>
          <w:p w14:paraId="74C9EC51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017BE314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08C32F4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  <w:tr w:rsidR="00A76FA7" w:rsidRPr="00A76FA7" w14:paraId="48C9C50D" w14:textId="77777777" w:rsidTr="00A825D9">
        <w:trPr>
          <w:trHeight w:val="356"/>
        </w:trPr>
        <w:tc>
          <w:tcPr>
            <w:tcW w:w="3114" w:type="dxa"/>
            <w:shd w:val="clear" w:color="auto" w:fill="E0E0E0"/>
            <w:vAlign w:val="center"/>
          </w:tcPr>
          <w:p w14:paraId="07FE4078" w14:textId="4AD0FBEF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1848" w:type="dxa"/>
            <w:vAlign w:val="center"/>
          </w:tcPr>
          <w:p w14:paraId="3FFBE781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5155" w:type="dxa"/>
            <w:gridSpan w:val="3"/>
            <w:vAlign w:val="center"/>
          </w:tcPr>
          <w:p w14:paraId="3DED0446" w14:textId="4EEC76ED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1D0D1B45" w14:textId="77777777" w:rsidTr="00A825D9">
        <w:trPr>
          <w:trHeight w:val="348"/>
        </w:trPr>
        <w:tc>
          <w:tcPr>
            <w:tcW w:w="3114" w:type="dxa"/>
            <w:shd w:val="clear" w:color="auto" w:fill="E0E0E0"/>
            <w:vAlign w:val="center"/>
          </w:tcPr>
          <w:p w14:paraId="7F995278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e-mail</w:t>
            </w:r>
          </w:p>
        </w:tc>
        <w:tc>
          <w:tcPr>
            <w:tcW w:w="7003" w:type="dxa"/>
            <w:gridSpan w:val="4"/>
            <w:vAlign w:val="center"/>
          </w:tcPr>
          <w:p w14:paraId="37FDC220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72674591" w14:textId="77777777" w:rsidTr="00A825D9">
        <w:trPr>
          <w:trHeight w:val="354"/>
        </w:trPr>
        <w:tc>
          <w:tcPr>
            <w:tcW w:w="3114" w:type="dxa"/>
            <w:shd w:val="clear" w:color="auto" w:fill="E0E0E0"/>
            <w:vAlign w:val="center"/>
          </w:tcPr>
          <w:p w14:paraId="1ADBF12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003" w:type="dxa"/>
            <w:gridSpan w:val="4"/>
            <w:vAlign w:val="center"/>
          </w:tcPr>
          <w:p w14:paraId="02BEF26F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2DAF49BA" w14:textId="77777777" w:rsidTr="00A825D9">
        <w:trPr>
          <w:trHeight w:val="617"/>
        </w:trPr>
        <w:tc>
          <w:tcPr>
            <w:tcW w:w="3114" w:type="dxa"/>
            <w:vMerge w:val="restart"/>
            <w:shd w:val="clear" w:color="auto" w:fill="E0E0E0"/>
            <w:vAlign w:val="center"/>
          </w:tcPr>
          <w:p w14:paraId="7EE4C32F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 xml:space="preserve">Konsorcjum </w:t>
            </w:r>
          </w:p>
          <w:p w14:paraId="2920EE6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(jeżeli dotyczy)</w:t>
            </w:r>
          </w:p>
        </w:tc>
        <w:tc>
          <w:tcPr>
            <w:tcW w:w="7003" w:type="dxa"/>
            <w:gridSpan w:val="4"/>
            <w:vAlign w:val="center"/>
          </w:tcPr>
          <w:p w14:paraId="663F83C7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Nazwa Partnera:</w:t>
            </w:r>
          </w:p>
        </w:tc>
      </w:tr>
      <w:tr w:rsidR="00A76FA7" w:rsidRPr="00A76FA7" w14:paraId="5CF6D3ED" w14:textId="77777777" w:rsidTr="00A825D9">
        <w:trPr>
          <w:trHeight w:val="431"/>
        </w:trPr>
        <w:tc>
          <w:tcPr>
            <w:tcW w:w="3114" w:type="dxa"/>
            <w:vMerge/>
            <w:shd w:val="clear" w:color="auto" w:fill="E0E0E0"/>
            <w:vAlign w:val="center"/>
          </w:tcPr>
          <w:p w14:paraId="38AC35A5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5019" w:type="dxa"/>
            <w:gridSpan w:val="3"/>
            <w:vAlign w:val="center"/>
          </w:tcPr>
          <w:p w14:paraId="4192C2F3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 xml:space="preserve">ul: </w:t>
            </w:r>
          </w:p>
        </w:tc>
        <w:tc>
          <w:tcPr>
            <w:tcW w:w="1984" w:type="dxa"/>
            <w:vAlign w:val="center"/>
          </w:tcPr>
          <w:p w14:paraId="364DAD1C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5EA9AB04" w14:textId="77777777" w:rsidTr="00A825D9">
        <w:trPr>
          <w:trHeight w:val="330"/>
        </w:trPr>
        <w:tc>
          <w:tcPr>
            <w:tcW w:w="3114" w:type="dxa"/>
            <w:vMerge/>
            <w:shd w:val="clear" w:color="auto" w:fill="E0E0E0"/>
            <w:vAlign w:val="center"/>
          </w:tcPr>
          <w:p w14:paraId="042D1341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50484428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7F6B9E6D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</w:tbl>
    <w:p w14:paraId="0225F99D" w14:textId="76286A91" w:rsidR="00A76FA7" w:rsidRDefault="00A76FA7" w:rsidP="009618FB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Odpowiadając na Ogłoszenie o zamówieniu w 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postępowaniu </w:t>
      </w:r>
      <w:r w:rsidRPr="00A76FA7">
        <w:rPr>
          <w:rFonts w:ascii="Open Sans" w:eastAsia="Arial" w:hAnsi="Open Sans" w:cs="Open Sans"/>
          <w:color w:val="000000"/>
          <w:kern w:val="0"/>
          <w:lang w:eastAsia="pl-PL" w:bidi="pl-PL"/>
          <w14:ligatures w14:val="none"/>
        </w:rPr>
        <w:t>prowadzonym jako zamówienie publiczne prowadzone bez stosowania przepisów ustawy z dnia 11 września 2019 roku - Prawo zamówień publicznych którego przedmiotem jest</w:t>
      </w:r>
      <w:r w:rsidRPr="00A825D9">
        <w:rPr>
          <w:rFonts w:ascii="Open Sans" w:eastAsia="Arial" w:hAnsi="Open Sans" w:cs="Open Sans"/>
          <w:color w:val="000000"/>
          <w:kern w:val="0"/>
          <w:lang w:eastAsia="pl-PL" w:bidi="pl-PL"/>
          <w14:ligatures w14:val="none"/>
        </w:rPr>
        <w:t xml:space="preserve"> </w:t>
      </w:r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wykonanie i dostawa materiałów i gadżetów </w:t>
      </w:r>
      <w:proofErr w:type="spellStart"/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informacyjno</w:t>
      </w:r>
      <w:proofErr w:type="spellEnd"/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–</w:t>
      </w:r>
      <w:r w:rsidR="003F0AA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</w:t>
      </w:r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promocyjnych dla Wojewódzkiego Funduszu Ochrony Środowiska i Gospodarki Wodnej we Wrocławiu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.</w:t>
      </w:r>
    </w:p>
    <w:p w14:paraId="5590E7D9" w14:textId="5E8BDC67" w:rsidR="00C40F75" w:rsidRDefault="00A93075" w:rsidP="00A93075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930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lastRenderedPageBreak/>
        <w:t>Część 2 zamówienia: Wykonanie i dostawa materiałów informacyjno-promocyjnych dla WFOŚiGW we Wrocławiu w ramach projektu pn. „Projekt Doradztwa Energetycznego.</w:t>
      </w:r>
    </w:p>
    <w:p w14:paraId="05A49A0A" w14:textId="4BA7F188" w:rsidR="00A76FA7" w:rsidRPr="00A76FA7" w:rsidRDefault="00A93075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1</w:t>
      </w:r>
      <w:r w:rsidR="00A76FA7"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. </w:t>
      </w:r>
      <w:r w:rsidR="00A76FA7"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Oferuję wykonanie </w:t>
      </w:r>
      <w:r w:rsidR="00A76FA7"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2 części zamówienia</w:t>
      </w:r>
      <w:r w:rsidR="00A76FA7"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, zgodnie z wymogami </w:t>
      </w:r>
      <w:r w:rsidR="00A76FA7"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ogłoszenia </w:t>
      </w:r>
      <w:r w:rsidR="003F0AA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br/>
      </w:r>
      <w:r w:rsidR="00A76FA7"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o zamówieniu i załączników</w:t>
      </w:r>
      <w:r w:rsidR="00A76FA7"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, za cenę w wysokości: </w:t>
      </w:r>
    </w:p>
    <w:p w14:paraId="16B61EF8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netto................................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zł 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(słownie: .....................................................................), </w:t>
      </w:r>
    </w:p>
    <w:p w14:paraId="63CEBF72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podatek Vat ..................%, tj................................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zł,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słownie:...................................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),</w:t>
      </w:r>
    </w:p>
    <w:p w14:paraId="0D9370D4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brutto:.............................zł,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słownie:.........................................................................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). </w:t>
      </w:r>
    </w:p>
    <w:p w14:paraId="1F167305" w14:textId="5A44408C" w:rsidR="00A76FA7" w:rsidRPr="00A93075" w:rsidRDefault="00737B7A" w:rsidP="00A93075">
      <w:pPr>
        <w:widowControl w:val="0"/>
        <w:tabs>
          <w:tab w:val="num" w:pos="453"/>
        </w:tabs>
        <w:suppressAutoHyphens/>
        <w:spacing w:before="120" w:after="120" w:line="240" w:lineRule="auto"/>
        <w:ind w:left="284"/>
        <w:jc w:val="both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Powyższa cena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jest ceną ostateczną, bez możliwości doliczeń i zawiera wszelkie koszty związane z wykonaniem zamówienia na warunkach określonych </w:t>
      </w:r>
      <w:r>
        <w:rPr>
          <w:rFonts w:ascii="Open Sans" w:eastAsia="Calibri" w:hAnsi="Open Sans" w:cs="Open Sans"/>
          <w:kern w:val="0"/>
          <w:lang w:eastAsia="pl-PL" w:bidi="pl-PL"/>
          <w14:ligatures w14:val="none"/>
        </w:rPr>
        <w:br/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w Ogłoszeniu o zamówieniu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</w:t>
      </w:r>
      <w:r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i 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>załącznikach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, zgodnie z cenami jednostkowymi podanymi poniżej:</w:t>
      </w:r>
    </w:p>
    <w:tbl>
      <w:tblPr>
        <w:tblW w:w="1038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682"/>
        <w:gridCol w:w="1285"/>
        <w:gridCol w:w="1128"/>
        <w:gridCol w:w="1143"/>
        <w:gridCol w:w="1125"/>
        <w:gridCol w:w="1166"/>
      </w:tblGrid>
      <w:tr w:rsidR="00DC6B19" w:rsidRPr="00A825D9" w14:paraId="37CE1692" w14:textId="77777777" w:rsidTr="003F0AA9">
        <w:trPr>
          <w:trHeight w:val="77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C383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8C3E6C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u w:val="single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9A29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Ilość/j.m.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0A70" w14:textId="2D107B92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Cena </w:t>
            </w:r>
            <w:proofErr w:type="spellStart"/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jednost</w:t>
            </w:r>
            <w:proofErr w:type="spellEnd"/>
            <w:r w:rsid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.</w:t>
            </w: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 netto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321C2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Wartość netto</w:t>
            </w:r>
          </w:p>
          <w:p w14:paraId="6F12FCB8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(3x4)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189A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Stawka podatku VAT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AAC3B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DC6B19" w:rsidRPr="00A825D9" w14:paraId="75B7ADE2" w14:textId="77777777" w:rsidTr="003F0AA9">
        <w:trPr>
          <w:trHeight w:val="12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F49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0571F6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u w:val="single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E0AE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545DC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5C9D0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EF94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D164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7</w:t>
            </w:r>
          </w:p>
        </w:tc>
      </w:tr>
      <w:tr w:rsidR="00DC6B19" w:rsidRPr="00A825D9" w14:paraId="04A2AC66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BF06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2B0FD7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Torby materiałowe na ramię B2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6998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D8C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9EDE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E6A31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8E79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300B3FF4" w14:textId="77777777" w:rsidTr="004F3DEF">
        <w:trPr>
          <w:trHeight w:val="71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82DE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F5793C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Torby do segregacji - zestawy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AC91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12 zestawów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1123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86A6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B7C00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E2D8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4E9C4039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320E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0A28B0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Worki materiałowe ze sznurkiem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7CD78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500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2CCA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2410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731E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906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3B14D161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AAC4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9BF5C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Zestaw kredek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16FB9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7D32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CCC9E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CBD9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326D1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0E8563AA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B95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A825D9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AD68B3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Nasiona roślin oczyszczających powietrze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5F2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9FD3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40E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1922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10EE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332EC568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2522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9661EA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Ołówki z gumką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742A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5933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201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5B36E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53F5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55511CAD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3BC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7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2E3BA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Długopisy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44785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893D5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C160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584C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2D36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1EDF011B" w14:textId="77777777" w:rsidTr="004F3DEF">
        <w:trPr>
          <w:trHeight w:val="76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EB32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lastRenderedPageBreak/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DCA88A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Ołówki kolorowe typu zwierzątka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ABFE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24D6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FF6F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0910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6615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7CCDCA23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B9A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D7823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Zestaw szkolny w </w:t>
            </w:r>
            <w:proofErr w:type="gramStart"/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skład</w:t>
            </w:r>
            <w:proofErr w:type="gramEnd"/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 którego wchodzi: kredki, linijka, gumka, temperówka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8D7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C5C7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66D89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FF8E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BBCF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347CDE71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AE07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B1328F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Zestaw klocków do samodzielnego składania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871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120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7F5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87F6C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D3E22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6769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65CF321C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70D7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EBAF23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Zestaw puzzle z tematyka ochrony środowiska lub gra typu </w:t>
            </w:r>
            <w:proofErr w:type="spellStart"/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memory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B30C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120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AB5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07270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2D9A7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A086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051E800B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388F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009E5E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Pendrive - pamięć USB Flash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83C8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488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36B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10C9A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D43CA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7939AD72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C995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9C640C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Gniazdkowe liczniki energii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F13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57B8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030A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5E43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230E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0D368B22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4B1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4F61E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proofErr w:type="spellStart"/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Powerbank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4EA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4586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EA38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64F05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4325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2B5CF15C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3CAC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183121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Kubki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A3FD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60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26F5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5D33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18FD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62E0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74590BE2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22ED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16.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DCA308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Koszula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47F1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14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FC0D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EAB7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D51B1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AA4C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39C47631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DAFC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17.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C2AF04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Czapki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128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14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FC7D7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248F1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5041F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C013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4FFE1079" w14:textId="77777777" w:rsidTr="003F0AA9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05C0" w14:textId="77777777" w:rsidR="00DC6B1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A4695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Modele dydaktyczne - zestaw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4F12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3F0AA9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4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4F0B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02E1" w14:textId="77777777" w:rsidR="00DC6B19" w:rsidRPr="003F0AA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F602F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C883" w14:textId="77777777" w:rsidR="00DC6B19" w:rsidRPr="00A825D9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A825D9" w14:paraId="035B6A84" w14:textId="77777777" w:rsidTr="003F0AA9">
        <w:trPr>
          <w:trHeight w:val="565"/>
          <w:jc w:val="center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C55A" w14:textId="604A0122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Łączna wartość </w:t>
            </w:r>
            <w:r w:rsidRPr="00A825D9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części </w:t>
            </w:r>
            <w:r w:rsidR="003F0AA9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2</w:t>
            </w:r>
            <w:r w:rsidRPr="00A825D9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 </w:t>
            </w:r>
            <w:r w:rsidRPr="00A76FA7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zamówienia: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1EDE7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9974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A526" w14:textId="77777777" w:rsidR="00DC6B19" w:rsidRPr="00A76FA7" w:rsidRDefault="00DC6B19" w:rsidP="00A9781A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</w:tbl>
    <w:p w14:paraId="659C390D" w14:textId="40DFF848" w:rsidR="00A76FA7" w:rsidRPr="00C40F75" w:rsidRDefault="00A76FA7" w:rsidP="00A93075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before="120" w:after="120" w:line="240" w:lineRule="auto"/>
        <w:ind w:left="426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Oświadczam, że:</w:t>
      </w:r>
    </w:p>
    <w:p w14:paraId="35458ADB" w14:textId="13A8C3CB" w:rsidR="00A76FA7" w:rsidRPr="00A76FA7" w:rsidRDefault="00A76FA7" w:rsidP="00A76FA7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zapoznałem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się z treścią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ogłoszenia o zamówieniu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oraz wszystkimi załącznikami stanowiącymi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jego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integralną część i nie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wnoszę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do niego żadnych zastrzeżeń oraz przyjmuj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ę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warunki w nim zawarte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;</w:t>
      </w:r>
    </w:p>
    <w:p w14:paraId="47ECB2F3" w14:textId="7016387E" w:rsidR="00A76FA7" w:rsidRPr="00A76FA7" w:rsidRDefault="00A76FA7" w:rsidP="00A76FA7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zdobyłem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wszystkie informacje niezbędne do przygotowania oferty;</w:t>
      </w:r>
    </w:p>
    <w:p w14:paraId="5B074E91" w14:textId="77777777" w:rsidR="00A825D9" w:rsidRPr="00A825D9" w:rsidRDefault="00A76FA7" w:rsidP="00A825D9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uwzględniłem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zmiany i dodatkowe ustalenia w trakcie przedmiotowej procedury, stanowiące integralną część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o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głoszenia o zamówieniu;</w:t>
      </w:r>
    </w:p>
    <w:p w14:paraId="25062BEB" w14:textId="27A55F7B" w:rsidR="00A76FA7" w:rsidRPr="00A76FA7" w:rsidRDefault="00A76FA7" w:rsidP="00A825D9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warunki realizacji zamówienia oraz projektowane zapisy umowy akceptuję </w:t>
      </w:r>
      <w:r w:rsid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br/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lastRenderedPageBreak/>
        <w:t>i zobowiązuję się w przypadku przyjęcia mojej oferty do zawarcia umowy na w/w warunkach w terminie i miejscu wskazanym przez Zamawiającego.</w:t>
      </w:r>
    </w:p>
    <w:p w14:paraId="4FFD5EF2" w14:textId="1567D324" w:rsidR="004F3DEF" w:rsidRPr="00C40F75" w:rsidRDefault="004F3DEF" w:rsidP="00C40F75">
      <w:pPr>
        <w:pStyle w:val="Akapitzlist"/>
        <w:numPr>
          <w:ilvl w:val="0"/>
          <w:numId w:val="16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1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1"/>
          <w:lang w:eastAsia="pl-PL"/>
          <w14:ligatures w14:val="none"/>
        </w:rPr>
        <w:t>Zamówienie zrealizuję w terminie do 21 dni kalendarzowych od daty zawarcia umowy.</w:t>
      </w:r>
    </w:p>
    <w:p w14:paraId="32FD874B" w14:textId="398BCEEE" w:rsidR="00A825D9" w:rsidRPr="00C40F75" w:rsidRDefault="00A825D9" w:rsidP="00C40F75">
      <w:pPr>
        <w:pStyle w:val="Akapitzlist"/>
        <w:numPr>
          <w:ilvl w:val="0"/>
          <w:numId w:val="16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1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1"/>
          <w:lang w:eastAsia="pl-PL"/>
          <w14:ligatures w14:val="none"/>
        </w:rPr>
        <w:t>Na zaoferowane artykuły oraz oznakowanie udzielam 12 miesięcy gwarancji.</w:t>
      </w:r>
    </w:p>
    <w:p w14:paraId="20E1C203" w14:textId="77777777" w:rsidR="00C40F75" w:rsidRDefault="00A76FA7" w:rsidP="00C40F75">
      <w:pPr>
        <w:pStyle w:val="Akapitzlist"/>
        <w:numPr>
          <w:ilvl w:val="0"/>
          <w:numId w:val="16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Oświadczam, że wypełniłem obowiązki informacyjne przewidziane w art. 13 lub art. 14 RODO wobec osób fizycznych, od których dane osobowe bezpośrednio lub pośrednio</w:t>
      </w:r>
      <w:r w:rsidR="00904D1E"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 xml:space="preserve"> </w:t>
      </w: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pozyskałem w celu ubiegania się o udzielenie zamówienia publicznego w niniejszym postępowaniu.</w:t>
      </w:r>
    </w:p>
    <w:p w14:paraId="53D3A165" w14:textId="1282040A" w:rsidR="00737B7A" w:rsidRPr="00C40F75" w:rsidRDefault="00737B7A" w:rsidP="00C40F75">
      <w:pPr>
        <w:pStyle w:val="Akapitzlist"/>
        <w:numPr>
          <w:ilvl w:val="0"/>
          <w:numId w:val="16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C40F75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Osoby wskazane do reprezentowania Wykonawcy i podpisywania umowy:</w:t>
      </w:r>
    </w:p>
    <w:p w14:paraId="78E390FB" w14:textId="77777777" w:rsidR="00737B7A" w:rsidRPr="00737B7A" w:rsidRDefault="00737B7A" w:rsidP="004F3DEF">
      <w:pPr>
        <w:spacing w:before="120" w:after="120" w:line="240" w:lineRule="auto"/>
        <w:ind w:left="284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a)</w:t>
      </w: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ab/>
        <w:t>………………………………………………………………………………</w:t>
      </w:r>
    </w:p>
    <w:p w14:paraId="4D3DDF99" w14:textId="77777777" w:rsidR="00737B7A" w:rsidRPr="00737B7A" w:rsidRDefault="00737B7A" w:rsidP="004F3DEF">
      <w:pPr>
        <w:spacing w:before="120" w:after="120" w:line="240" w:lineRule="auto"/>
        <w:ind w:left="284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b)</w:t>
      </w: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ab/>
        <w:t xml:space="preserve"> ………………………………………………………………………………</w:t>
      </w:r>
    </w:p>
    <w:p w14:paraId="05E99A6E" w14:textId="59B7D882" w:rsidR="00A76FA7" w:rsidRPr="00A76FA7" w:rsidRDefault="00737B7A" w:rsidP="00737B7A">
      <w:pPr>
        <w:spacing w:before="120" w:after="120" w:line="240" w:lineRule="auto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 xml:space="preserve">                             (imię i nazwisko, podstawa reprezentowania)</w:t>
      </w:r>
    </w:p>
    <w:p w14:paraId="42B209A4" w14:textId="2923F0FE" w:rsidR="00A76FA7" w:rsidRPr="00C40F75" w:rsidRDefault="00A76FA7" w:rsidP="00C40F75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240" w:lineRule="auto"/>
        <w:ind w:left="284"/>
        <w:rPr>
          <w:rFonts w:ascii="Open Sans" w:eastAsia="ArialNarrow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 xml:space="preserve">Imię i nazwisko osoby odpowiedzialnej za kontakty z Zamawiającym ze strony </w:t>
      </w:r>
      <w:proofErr w:type="gramStart"/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>Wykonawcy:</w:t>
      </w: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…</w:t>
      </w:r>
      <w:proofErr w:type="gramEnd"/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……………………………………………………………………………</w:t>
      </w:r>
    </w:p>
    <w:p w14:paraId="4328BE08" w14:textId="59A50C12" w:rsidR="00A76FA7" w:rsidRPr="00C40F75" w:rsidRDefault="00A76FA7" w:rsidP="00C40F75">
      <w:pPr>
        <w:widowControl w:val="0"/>
        <w:suppressAutoHyphens/>
        <w:spacing w:before="120" w:after="120" w:line="240" w:lineRule="auto"/>
        <w:ind w:left="284"/>
        <w:jc w:val="both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 xml:space="preserve">(imię i nazwisko, </w:t>
      </w:r>
      <w:r w:rsidRPr="00C40F75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tel. kontaktowy, e-mail)</w:t>
      </w:r>
    </w:p>
    <w:p w14:paraId="39C60090" w14:textId="29BF7390" w:rsidR="00A76FA7" w:rsidRPr="004F3DEF" w:rsidRDefault="00A825D9" w:rsidP="00C40F75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Załącznikiem</w:t>
      </w:r>
      <w:r w:rsidR="00A76FA7"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do niniejszej oferty </w:t>
      </w:r>
      <w:r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jest oświadczenie Wykonawc</w:t>
      </w:r>
      <w:r w:rsid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y.</w:t>
      </w:r>
    </w:p>
    <w:p w14:paraId="1914F373" w14:textId="77777777" w:rsidR="00C40F75" w:rsidRDefault="00C40F75" w:rsidP="00C40F75">
      <w:pPr>
        <w:widowControl w:val="0"/>
        <w:suppressAutoHyphens/>
        <w:autoSpaceDE w:val="0"/>
        <w:spacing w:before="120" w:after="120" w:line="240" w:lineRule="auto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3FDCFB40" w14:textId="64AE9848" w:rsidR="00A825D9" w:rsidRPr="00C40F75" w:rsidRDefault="004F3DEF" w:rsidP="00C40F75">
      <w:pPr>
        <w:widowControl w:val="0"/>
        <w:suppressAutoHyphens/>
        <w:autoSpaceDE w:val="0"/>
        <w:spacing w:before="120" w:after="120" w:line="240" w:lineRule="auto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data, podpis 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ykona</w:t>
      </w:r>
      <w:r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wcy</w:t>
      </w:r>
      <w:r w:rsidR="00C40F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……………………</w:t>
      </w:r>
    </w:p>
    <w:sectPr w:rsidR="00A825D9" w:rsidRPr="00C40F75" w:rsidSect="004F3DEF">
      <w:headerReference w:type="default" r:id="rId8"/>
      <w:footerReference w:type="default" r:id="rId9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526E" w14:textId="77777777" w:rsidR="00D772AE" w:rsidRDefault="00D772AE" w:rsidP="00A76FA7">
      <w:pPr>
        <w:spacing w:after="0" w:line="240" w:lineRule="auto"/>
      </w:pPr>
      <w:r>
        <w:separator/>
      </w:r>
    </w:p>
  </w:endnote>
  <w:endnote w:type="continuationSeparator" w:id="0">
    <w:p w14:paraId="12E3FE13" w14:textId="77777777" w:rsidR="00D772AE" w:rsidRDefault="00D772AE" w:rsidP="00A7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Gothic"/>
    <w:charset w:val="80"/>
    <w:family w:val="auto"/>
    <w:pitch w:val="default"/>
    <w:sig w:usb0="00000000" w:usb1="08070000" w:usb2="00000010" w:usb3="00000000" w:csb0="0002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12D9" w14:textId="395E6A7F" w:rsidR="00A76FA7" w:rsidRDefault="00737B7A" w:rsidP="00737B7A">
    <w:pPr>
      <w:pStyle w:val="Stopka"/>
      <w:tabs>
        <w:tab w:val="clear" w:pos="4536"/>
        <w:tab w:val="clear" w:pos="9072"/>
        <w:tab w:val="left" w:pos="2220"/>
      </w:tabs>
    </w:pPr>
    <w:r>
      <w:tab/>
    </w:r>
    <w:r w:rsidR="00C40F75">
      <w:rPr>
        <w:noProof/>
      </w:rPr>
      <w:drawing>
        <wp:inline distT="0" distB="0" distL="0" distR="0" wp14:anchorId="4CDD12F9" wp14:editId="18DEE0AF">
          <wp:extent cx="6602730" cy="1122045"/>
          <wp:effectExtent l="0" t="0" r="7620" b="1905"/>
          <wp:docPr id="109721030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2730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8BAD" w14:textId="77777777" w:rsidR="00D772AE" w:rsidRDefault="00D772AE" w:rsidP="00A76FA7">
      <w:pPr>
        <w:spacing w:after="0" w:line="240" w:lineRule="auto"/>
      </w:pPr>
      <w:r>
        <w:separator/>
      </w:r>
    </w:p>
  </w:footnote>
  <w:footnote w:type="continuationSeparator" w:id="0">
    <w:p w14:paraId="0DF91D5E" w14:textId="77777777" w:rsidR="00D772AE" w:rsidRDefault="00D772AE" w:rsidP="00A76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F7DF" w14:textId="00384A27" w:rsidR="00737B7A" w:rsidRPr="00C40F75" w:rsidRDefault="00C40F75" w:rsidP="00C40F75">
    <w:pPr>
      <w:pStyle w:val="Nagwek"/>
    </w:pPr>
    <w:r>
      <w:rPr>
        <w:noProof/>
      </w:rPr>
      <w:drawing>
        <wp:inline distT="0" distB="0" distL="0" distR="0" wp14:anchorId="35B7BE84" wp14:editId="1140DBAE">
          <wp:extent cx="5761355" cy="621665"/>
          <wp:effectExtent l="0" t="0" r="0" b="6985"/>
          <wp:docPr id="17242626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A1E202B0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firstLine="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firstLine="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firstLine="0"/>
      </w:pPr>
    </w:lvl>
  </w:abstractNum>
  <w:abstractNum w:abstractNumId="1" w15:restartNumberingAfterBreak="0">
    <w:nsid w:val="07370161"/>
    <w:multiLevelType w:val="hybridMultilevel"/>
    <w:tmpl w:val="AE161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2D87"/>
    <w:multiLevelType w:val="hybridMultilevel"/>
    <w:tmpl w:val="24FC1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15B"/>
    <w:multiLevelType w:val="hybridMultilevel"/>
    <w:tmpl w:val="FAAC5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EFCA3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B5647"/>
    <w:multiLevelType w:val="hybridMultilevel"/>
    <w:tmpl w:val="8B8044D4"/>
    <w:lvl w:ilvl="0" w:tplc="DACE93F4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15D4A"/>
    <w:multiLevelType w:val="hybridMultilevel"/>
    <w:tmpl w:val="3B1AD47E"/>
    <w:lvl w:ilvl="0" w:tplc="98E6291C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FE20CF"/>
    <w:multiLevelType w:val="hybridMultilevel"/>
    <w:tmpl w:val="AFD6491A"/>
    <w:lvl w:ilvl="0" w:tplc="98E6291C">
      <w:start w:val="1"/>
      <w:numFmt w:val="lowerLetter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6D65E3A"/>
    <w:multiLevelType w:val="singleLevel"/>
    <w:tmpl w:val="5B58C9FA"/>
    <w:lvl w:ilvl="0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 w15:restartNumberingAfterBreak="0">
    <w:nsid w:val="3771231B"/>
    <w:multiLevelType w:val="hybridMultilevel"/>
    <w:tmpl w:val="2D22E934"/>
    <w:lvl w:ilvl="0" w:tplc="F348B27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52970"/>
    <w:multiLevelType w:val="hybridMultilevel"/>
    <w:tmpl w:val="4866D45E"/>
    <w:lvl w:ilvl="0" w:tplc="B430027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354BFA"/>
    <w:multiLevelType w:val="hybridMultilevel"/>
    <w:tmpl w:val="628851EC"/>
    <w:lvl w:ilvl="0" w:tplc="3B3A92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B51A1"/>
    <w:multiLevelType w:val="hybridMultilevel"/>
    <w:tmpl w:val="EDEADF5A"/>
    <w:lvl w:ilvl="0" w:tplc="DF6A92CE">
      <w:start w:val="1"/>
      <w:numFmt w:val="decimal"/>
      <w:lvlText w:val="%1)"/>
      <w:lvlJc w:val="left"/>
      <w:pPr>
        <w:ind w:left="2912" w:hanging="360"/>
      </w:pPr>
      <w:rPr>
        <w:b w:val="0"/>
      </w:rPr>
    </w:lvl>
    <w:lvl w:ilvl="1" w:tplc="294253D4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5AA661FC"/>
    <w:multiLevelType w:val="hybridMultilevel"/>
    <w:tmpl w:val="C16E2FC4"/>
    <w:lvl w:ilvl="0" w:tplc="BAF86478">
      <w:start w:val="8"/>
      <w:numFmt w:val="decimal"/>
      <w:lvlText w:val="%1."/>
      <w:lvlJc w:val="left"/>
      <w:pPr>
        <w:ind w:left="720" w:hanging="360"/>
      </w:pPr>
      <w:rPr>
        <w:rFonts w:eastAsia="Arial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63DF0"/>
    <w:multiLevelType w:val="hybridMultilevel"/>
    <w:tmpl w:val="E102C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847A8"/>
    <w:multiLevelType w:val="hybridMultilevel"/>
    <w:tmpl w:val="44DC3984"/>
    <w:lvl w:ilvl="0" w:tplc="2BE43A48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17E31"/>
    <w:multiLevelType w:val="hybridMultilevel"/>
    <w:tmpl w:val="CCB8619E"/>
    <w:lvl w:ilvl="0" w:tplc="4B0093D4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0024E"/>
    <w:multiLevelType w:val="hybridMultilevel"/>
    <w:tmpl w:val="396A2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E5C73"/>
    <w:multiLevelType w:val="hybridMultilevel"/>
    <w:tmpl w:val="D6A4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853041">
    <w:abstractNumId w:val="3"/>
  </w:num>
  <w:num w:numId="3" w16cid:durableId="994335252">
    <w:abstractNumId w:val="11"/>
  </w:num>
  <w:num w:numId="4" w16cid:durableId="1824856052">
    <w:abstractNumId w:val="1"/>
  </w:num>
  <w:num w:numId="5" w16cid:durableId="1020935143">
    <w:abstractNumId w:val="7"/>
    <w:lvlOverride w:ilvl="0">
      <w:startOverride w:val="1"/>
    </w:lvlOverride>
  </w:num>
  <w:num w:numId="6" w16cid:durableId="1156066042">
    <w:abstractNumId w:val="6"/>
  </w:num>
  <w:num w:numId="7" w16cid:durableId="1011757014">
    <w:abstractNumId w:val="2"/>
  </w:num>
  <w:num w:numId="8" w16cid:durableId="1249848695">
    <w:abstractNumId w:val="5"/>
  </w:num>
  <w:num w:numId="9" w16cid:durableId="1406684158">
    <w:abstractNumId w:val="12"/>
  </w:num>
  <w:num w:numId="10" w16cid:durableId="1829054436">
    <w:abstractNumId w:val="9"/>
  </w:num>
  <w:num w:numId="11" w16cid:durableId="596409286">
    <w:abstractNumId w:val="8"/>
  </w:num>
  <w:num w:numId="12" w16cid:durableId="2059041010">
    <w:abstractNumId w:val="15"/>
  </w:num>
  <w:num w:numId="13" w16cid:durableId="365258331">
    <w:abstractNumId w:val="4"/>
  </w:num>
  <w:num w:numId="14" w16cid:durableId="440146054">
    <w:abstractNumId w:val="16"/>
  </w:num>
  <w:num w:numId="15" w16cid:durableId="1828282244">
    <w:abstractNumId w:val="14"/>
  </w:num>
  <w:num w:numId="16" w16cid:durableId="1592080536">
    <w:abstractNumId w:val="10"/>
  </w:num>
  <w:num w:numId="17" w16cid:durableId="758453932">
    <w:abstractNumId w:val="17"/>
  </w:num>
  <w:num w:numId="18" w16cid:durableId="21130132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A7"/>
    <w:rsid w:val="00264282"/>
    <w:rsid w:val="003F0AA9"/>
    <w:rsid w:val="004F3DEF"/>
    <w:rsid w:val="00502458"/>
    <w:rsid w:val="005F6308"/>
    <w:rsid w:val="00686327"/>
    <w:rsid w:val="00737B7A"/>
    <w:rsid w:val="008522D8"/>
    <w:rsid w:val="00904D1E"/>
    <w:rsid w:val="00932C84"/>
    <w:rsid w:val="00941829"/>
    <w:rsid w:val="009618FB"/>
    <w:rsid w:val="00A76FA7"/>
    <w:rsid w:val="00A825D9"/>
    <w:rsid w:val="00A93075"/>
    <w:rsid w:val="00BC425F"/>
    <w:rsid w:val="00C40F75"/>
    <w:rsid w:val="00C87372"/>
    <w:rsid w:val="00D772AE"/>
    <w:rsid w:val="00DC6B19"/>
    <w:rsid w:val="00F1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F870C0"/>
  <w15:chartTrackingRefBased/>
  <w15:docId w15:val="{202347D8-BCDF-4B8B-88A1-148E903E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B19"/>
  </w:style>
  <w:style w:type="paragraph" w:styleId="Nagwek1">
    <w:name w:val="heading 1"/>
    <w:basedOn w:val="Normalny"/>
    <w:next w:val="Normalny"/>
    <w:link w:val="Nagwek1Znak"/>
    <w:uiPriority w:val="9"/>
    <w:qFormat/>
    <w:rsid w:val="00A76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6F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6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6F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6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6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6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6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6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6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6F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6F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6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6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6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6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6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6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6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6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6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6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6F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6F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6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6F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6FA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A76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6F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6FA7"/>
    <w:rPr>
      <w:sz w:val="20"/>
      <w:szCs w:val="20"/>
    </w:rPr>
  </w:style>
  <w:style w:type="character" w:styleId="Odwoanieprzypisudolnego">
    <w:name w:val="footnote reference"/>
    <w:uiPriority w:val="99"/>
    <w:unhideWhenUsed/>
    <w:rsid w:val="00A76F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8EF00-95F6-4857-AD95-EC9FC9FA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Repa-Gruszczyńska</dc:creator>
  <cp:keywords/>
  <dc:description/>
  <cp:lastModifiedBy>Katarzyna Repa-Gruszczyńska</cp:lastModifiedBy>
  <cp:revision>3</cp:revision>
  <dcterms:created xsi:type="dcterms:W3CDTF">2026-03-05T09:18:00Z</dcterms:created>
  <dcterms:modified xsi:type="dcterms:W3CDTF">2026-03-10T15:03:00Z</dcterms:modified>
</cp:coreProperties>
</file>